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7608C" w14:textId="58FE08BF" w:rsidR="00606688" w:rsidRPr="00606688" w:rsidRDefault="00606688">
      <w:pPr>
        <w:rPr>
          <w:b/>
          <w:bCs/>
          <w:sz w:val="32"/>
          <w:szCs w:val="32"/>
        </w:rPr>
      </w:pPr>
      <w:r w:rsidRPr="00606688">
        <w:rPr>
          <w:b/>
          <w:bCs/>
          <w:sz w:val="32"/>
          <w:szCs w:val="32"/>
        </w:rPr>
        <w:t>Skruer, muttere og skiver</w:t>
      </w:r>
    </w:p>
    <w:p w14:paraId="24A25D55" w14:textId="03E34679" w:rsidR="00606688" w:rsidRDefault="00606688"/>
    <w:p w14:paraId="198497A1" w14:textId="703F9745" w:rsidR="00606688" w:rsidRPr="00606688" w:rsidRDefault="00606688" w:rsidP="00606688">
      <w:pPr>
        <w:pStyle w:val="Listeavsnitt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606688">
        <w:rPr>
          <w:sz w:val="24"/>
          <w:szCs w:val="24"/>
        </w:rPr>
        <w:t>Hvordan måler man gjenger på en metrisk skrue?</w:t>
      </w:r>
    </w:p>
    <w:p w14:paraId="2A3FEBB4" w14:textId="73802328" w:rsidR="00606688" w:rsidRDefault="00606688" w:rsidP="00606688">
      <w:pPr>
        <w:pStyle w:val="Listeavsnitt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606688">
        <w:rPr>
          <w:sz w:val="24"/>
          <w:szCs w:val="24"/>
        </w:rPr>
        <w:t>Hva betyr F.eks. 8.8</w:t>
      </w:r>
      <w:r w:rsidR="00B14819">
        <w:rPr>
          <w:sz w:val="24"/>
          <w:szCs w:val="24"/>
        </w:rPr>
        <w:t xml:space="preserve"> på en</w:t>
      </w:r>
      <w:r w:rsidRPr="00606688">
        <w:rPr>
          <w:sz w:val="24"/>
          <w:szCs w:val="24"/>
        </w:rPr>
        <w:t xml:space="preserve"> skrue</w:t>
      </w:r>
      <w:r w:rsidR="00B14819">
        <w:rPr>
          <w:sz w:val="24"/>
          <w:szCs w:val="24"/>
        </w:rPr>
        <w:t xml:space="preserve"> ellet mutter</w:t>
      </w:r>
      <w:r w:rsidRPr="00606688">
        <w:rPr>
          <w:sz w:val="24"/>
          <w:szCs w:val="24"/>
        </w:rPr>
        <w:t>?</w:t>
      </w:r>
    </w:p>
    <w:p w14:paraId="15D1B30A" w14:textId="6A2DC45F" w:rsidR="00355CC5" w:rsidRDefault="00355CC5" w:rsidP="00606688">
      <w:pPr>
        <w:pStyle w:val="Listeavsnitt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Hvorfor i noen tilfeller skal man bruke momentnøkkel?</w:t>
      </w:r>
    </w:p>
    <w:p w14:paraId="78D36C4A" w14:textId="1C50A266" w:rsidR="00355CC5" w:rsidRPr="00606688" w:rsidRDefault="00355CC5" w:rsidP="00606688">
      <w:pPr>
        <w:pStyle w:val="Listeavsnitt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Hvilke moment skal en 8.8 skrue trekkes til med</w:t>
      </w:r>
    </w:p>
    <w:p w14:paraId="26B654E2" w14:textId="36E58668" w:rsidR="00606688" w:rsidRPr="00606688" w:rsidRDefault="00606688" w:rsidP="00606688">
      <w:pPr>
        <w:pStyle w:val="Listeavsnitt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606688">
        <w:rPr>
          <w:sz w:val="24"/>
          <w:szCs w:val="24"/>
        </w:rPr>
        <w:t xml:space="preserve">Hva er </w:t>
      </w:r>
      <w:proofErr w:type="spellStart"/>
      <w:r w:rsidRPr="00606688">
        <w:rPr>
          <w:sz w:val="24"/>
          <w:szCs w:val="24"/>
        </w:rPr>
        <w:t>umbraco</w:t>
      </w:r>
      <w:proofErr w:type="spellEnd"/>
      <w:r w:rsidRPr="00606688">
        <w:rPr>
          <w:sz w:val="24"/>
          <w:szCs w:val="24"/>
        </w:rPr>
        <w:t>?</w:t>
      </w:r>
    </w:p>
    <w:p w14:paraId="05D01C04" w14:textId="7E650150" w:rsidR="00606688" w:rsidRPr="00606688" w:rsidRDefault="00606688" w:rsidP="00606688">
      <w:pPr>
        <w:pStyle w:val="Listeavsnitt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606688">
        <w:rPr>
          <w:sz w:val="24"/>
          <w:szCs w:val="24"/>
        </w:rPr>
        <w:t>Nevn 5stk forskjellige typer spor på en skrue</w:t>
      </w:r>
    </w:p>
    <w:p w14:paraId="3A2B7D4D" w14:textId="03F057DF" w:rsidR="00606688" w:rsidRPr="00606688" w:rsidRDefault="00606688" w:rsidP="00606688">
      <w:pPr>
        <w:pStyle w:val="Listeavsnitt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606688">
        <w:rPr>
          <w:sz w:val="24"/>
          <w:szCs w:val="24"/>
        </w:rPr>
        <w:t>Hva er forskjellen mellom bolt og skrue</w:t>
      </w:r>
    </w:p>
    <w:p w14:paraId="3D434780" w14:textId="4091E96A" w:rsidR="00606688" w:rsidRDefault="00606688" w:rsidP="00606688">
      <w:pPr>
        <w:pStyle w:val="Listeavsnitt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606688">
        <w:rPr>
          <w:sz w:val="24"/>
          <w:szCs w:val="24"/>
        </w:rPr>
        <w:t>Nevn en to låsemuttere</w:t>
      </w:r>
    </w:p>
    <w:p w14:paraId="38B47068" w14:textId="4CC7C159" w:rsidR="00355CC5" w:rsidRPr="00606688" w:rsidRDefault="00355CC5" w:rsidP="00606688">
      <w:pPr>
        <w:pStyle w:val="Listeavsnitt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Nevn 3stk skruetyper</w:t>
      </w:r>
    </w:p>
    <w:p w14:paraId="5758CB7E" w14:textId="24818C78" w:rsidR="00606688" w:rsidRDefault="00606688" w:rsidP="00606688">
      <w:pPr>
        <w:pStyle w:val="Listeavsnitt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606688">
        <w:rPr>
          <w:sz w:val="24"/>
          <w:szCs w:val="24"/>
        </w:rPr>
        <w:t>Hvorfor bruker man stoppskiver i en skrue/bolt forbindelse?</w:t>
      </w:r>
    </w:p>
    <w:p w14:paraId="18F69ABB" w14:textId="7454C7C1" w:rsidR="00355CC5" w:rsidRPr="00355CC5" w:rsidRDefault="00355CC5" w:rsidP="00355CC5">
      <w:pPr>
        <w:pStyle w:val="Listeavsnitt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355CC5">
        <w:rPr>
          <w:sz w:val="24"/>
          <w:szCs w:val="24"/>
        </w:rPr>
        <w:t>Hvilken side på en bolt</w:t>
      </w:r>
      <w:r>
        <w:rPr>
          <w:sz w:val="24"/>
          <w:szCs w:val="24"/>
        </w:rPr>
        <w:t xml:space="preserve"> forbindelse</w:t>
      </w:r>
      <w:r w:rsidRPr="00355CC5">
        <w:rPr>
          <w:sz w:val="24"/>
          <w:szCs w:val="24"/>
        </w:rPr>
        <w:t xml:space="preserve"> er det lurt å sette skiva?</w:t>
      </w:r>
    </w:p>
    <w:p w14:paraId="214C1D5B" w14:textId="193D90AE" w:rsidR="00606688" w:rsidRDefault="00606688" w:rsidP="00606688">
      <w:pPr>
        <w:pStyle w:val="Listeavsnitt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606688">
        <w:rPr>
          <w:sz w:val="24"/>
          <w:szCs w:val="24"/>
        </w:rPr>
        <w:t xml:space="preserve">Hva </w:t>
      </w:r>
      <w:r>
        <w:rPr>
          <w:sz w:val="24"/>
          <w:szCs w:val="24"/>
        </w:rPr>
        <w:t>mener produsenten er</w:t>
      </w:r>
      <w:r w:rsidRPr="00606688">
        <w:rPr>
          <w:sz w:val="24"/>
          <w:szCs w:val="24"/>
        </w:rPr>
        <w:t xml:space="preserve"> bra med nord-</w:t>
      </w:r>
      <w:proofErr w:type="spellStart"/>
      <w:r w:rsidRPr="00606688">
        <w:rPr>
          <w:sz w:val="24"/>
          <w:szCs w:val="24"/>
        </w:rPr>
        <w:t>lock</w:t>
      </w:r>
      <w:proofErr w:type="spellEnd"/>
      <w:r w:rsidRPr="00606688">
        <w:rPr>
          <w:sz w:val="24"/>
          <w:szCs w:val="24"/>
        </w:rPr>
        <w:t>?</w:t>
      </w:r>
    </w:p>
    <w:p w14:paraId="69E41DE1" w14:textId="17767D6E" w:rsidR="00900F21" w:rsidRDefault="00900F21" w:rsidP="00606688">
      <w:pPr>
        <w:pStyle w:val="Listeavsnitt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Hva menes med flytegrense?</w:t>
      </w:r>
    </w:p>
    <w:p w14:paraId="46B15CC2" w14:textId="227E86FD" w:rsidR="00355CC5" w:rsidRDefault="00822D89" w:rsidP="00355CC5">
      <w:pPr>
        <w:pStyle w:val="Listeavsnitt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Hvordan finner man lett </w:t>
      </w:r>
      <w:r w:rsidR="00D54A1F">
        <w:rPr>
          <w:sz w:val="24"/>
          <w:szCs w:val="24"/>
        </w:rPr>
        <w:t>tiltrekningsmomentet på en</w:t>
      </w:r>
      <w:r w:rsidR="00846F07">
        <w:rPr>
          <w:sz w:val="24"/>
          <w:szCs w:val="24"/>
        </w:rPr>
        <w:t xml:space="preserve"> </w:t>
      </w:r>
      <w:r w:rsidR="00D54A1F">
        <w:rPr>
          <w:sz w:val="24"/>
          <w:szCs w:val="24"/>
        </w:rPr>
        <w:t>M</w:t>
      </w:r>
      <w:r w:rsidR="00846F07">
        <w:rPr>
          <w:sz w:val="24"/>
          <w:szCs w:val="24"/>
        </w:rPr>
        <w:t xml:space="preserve">10 </w:t>
      </w:r>
      <w:r w:rsidR="00D54A1F">
        <w:rPr>
          <w:sz w:val="24"/>
          <w:szCs w:val="24"/>
        </w:rPr>
        <w:t>9.9 skrue</w:t>
      </w:r>
      <w:r w:rsidR="00355CC5">
        <w:rPr>
          <w:sz w:val="24"/>
          <w:szCs w:val="24"/>
        </w:rPr>
        <w:t>?</w:t>
      </w:r>
    </w:p>
    <w:p w14:paraId="48CACDFA" w14:textId="77777777" w:rsidR="00355CC5" w:rsidRDefault="00355CC5" w:rsidP="00355CC5">
      <w:pPr>
        <w:pStyle w:val="Listeavsnitt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Hva er Fasthetsklasser?</w:t>
      </w:r>
    </w:p>
    <w:p w14:paraId="1F1053F1" w14:textId="74C4AC4F" w:rsidR="00355CC5" w:rsidRDefault="00355CC5" w:rsidP="00355CC5">
      <w:pPr>
        <w:pStyle w:val="Listeavsnitt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Nevn 2stk skivetyper</w:t>
      </w:r>
    </w:p>
    <w:p w14:paraId="38133861" w14:textId="77777777" w:rsidR="00355CC5" w:rsidRDefault="00355CC5" w:rsidP="008847D8">
      <w:pPr>
        <w:pStyle w:val="Listeavsnitt"/>
        <w:spacing w:line="480" w:lineRule="auto"/>
        <w:rPr>
          <w:sz w:val="24"/>
          <w:szCs w:val="24"/>
        </w:rPr>
      </w:pPr>
    </w:p>
    <w:p w14:paraId="1DD44E18" w14:textId="77777777" w:rsidR="00355CC5" w:rsidRPr="00355CC5" w:rsidRDefault="00355CC5" w:rsidP="00355CC5">
      <w:pPr>
        <w:pStyle w:val="Listeavsnitt"/>
        <w:spacing w:line="480" w:lineRule="auto"/>
        <w:rPr>
          <w:sz w:val="24"/>
          <w:szCs w:val="24"/>
        </w:rPr>
      </w:pPr>
    </w:p>
    <w:p w14:paraId="7FAAC931" w14:textId="77777777" w:rsidR="00355CC5" w:rsidRPr="00355CC5" w:rsidRDefault="00355CC5" w:rsidP="00355CC5">
      <w:pPr>
        <w:spacing w:line="480" w:lineRule="auto"/>
        <w:rPr>
          <w:sz w:val="24"/>
          <w:szCs w:val="24"/>
        </w:rPr>
      </w:pPr>
    </w:p>
    <w:p w14:paraId="7CA3528B" w14:textId="77777777" w:rsidR="00606688" w:rsidRDefault="00606688"/>
    <w:p w14:paraId="4145A615" w14:textId="77777777" w:rsidR="00606688" w:rsidRDefault="00606688"/>
    <w:sectPr w:rsidR="00606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D1555"/>
    <w:multiLevelType w:val="hybridMultilevel"/>
    <w:tmpl w:val="38F811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88"/>
    <w:rsid w:val="00355CC5"/>
    <w:rsid w:val="004E53CB"/>
    <w:rsid w:val="00606688"/>
    <w:rsid w:val="007D1D04"/>
    <w:rsid w:val="00822D89"/>
    <w:rsid w:val="00846F07"/>
    <w:rsid w:val="008847D8"/>
    <w:rsid w:val="00900F21"/>
    <w:rsid w:val="00B14819"/>
    <w:rsid w:val="00D5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FB23"/>
  <w15:chartTrackingRefBased/>
  <w15:docId w15:val="{B18B34E9-882D-4E18-965D-DE0B5069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06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Hauge</dc:creator>
  <cp:keywords/>
  <dc:description/>
  <cp:lastModifiedBy>Trond Hauge</cp:lastModifiedBy>
  <cp:revision>2</cp:revision>
  <dcterms:created xsi:type="dcterms:W3CDTF">2021-10-04T12:49:00Z</dcterms:created>
  <dcterms:modified xsi:type="dcterms:W3CDTF">2021-10-04T12:49:00Z</dcterms:modified>
</cp:coreProperties>
</file>